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07F4" w14:textId="77777777" w:rsidR="00C66D5F" w:rsidRPr="006C7A35" w:rsidRDefault="00C66D5F" w:rsidP="00C66D5F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3876E838" w14:textId="77777777" w:rsidR="00C66D5F" w:rsidRPr="006C7A35" w:rsidRDefault="00C66D5F" w:rsidP="00C66D5F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44B7783F" w14:textId="77777777" w:rsidR="00C66D5F" w:rsidRPr="006C7A35" w:rsidRDefault="00C66D5F" w:rsidP="00C66D5F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D8CE2CD" w14:textId="77777777" w:rsidR="00C66D5F" w:rsidRPr="006C7A35" w:rsidRDefault="00C66D5F" w:rsidP="00C66D5F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0E5AB1D" w14:textId="77777777" w:rsidR="00C66D5F" w:rsidRPr="006C7A35" w:rsidRDefault="00C66D5F" w:rsidP="00C66D5F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75E24CCD" w14:textId="77777777" w:rsidR="00C66D5F" w:rsidRPr="006C7A35" w:rsidRDefault="00C66D5F" w:rsidP="00C66D5F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05A94971" w14:textId="77777777" w:rsidR="00C66D5F" w:rsidRPr="006C7A35" w:rsidRDefault="00C66D5F" w:rsidP="00C66D5F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A7315FE" w14:textId="77777777" w:rsidR="00C66D5F" w:rsidRPr="006C7A35" w:rsidRDefault="00C66D5F" w:rsidP="00C66D5F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3C1F95FA" w14:textId="77777777" w:rsidR="00C66D5F" w:rsidRPr="006C7A35" w:rsidRDefault="00C66D5F" w:rsidP="00C66D5F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Adres </w:t>
      </w:r>
      <w:proofErr w:type="spellStart"/>
      <w:r w:rsidRPr="006C7A35">
        <w:rPr>
          <w:rFonts w:asciiTheme="majorHAnsi" w:hAnsiTheme="majorHAnsi" w:cs="Arial"/>
          <w:sz w:val="24"/>
          <w:szCs w:val="24"/>
          <w:lang w:val="de-DE"/>
        </w:rPr>
        <w:t>e-mail</w:t>
      </w:r>
      <w:proofErr w:type="spellEnd"/>
      <w:r w:rsidRPr="006C7A35">
        <w:rPr>
          <w:rFonts w:asciiTheme="majorHAnsi" w:hAnsiTheme="majorHAnsi" w:cs="Arial"/>
          <w:sz w:val="24"/>
          <w:szCs w:val="24"/>
          <w:lang w:val="de-DE"/>
        </w:rPr>
        <w:t>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22C97675" w14:textId="77777777" w:rsidR="00C66D5F" w:rsidRPr="006C7A35" w:rsidRDefault="00C66D5F" w:rsidP="00C66D5F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25D229CB" w14:textId="77777777" w:rsidR="00C66D5F" w:rsidRPr="005C6361" w:rsidRDefault="00C66D5F" w:rsidP="00C66D5F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0A9A0892" w14:textId="77777777" w:rsidR="00C66D5F" w:rsidRDefault="00C66D5F" w:rsidP="00C66D5F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524788E1" w14:textId="77777777" w:rsidR="00C66D5F" w:rsidRPr="00092FD6" w:rsidRDefault="00C66D5F" w:rsidP="00C66D5F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1D5AF04A" w14:textId="77777777" w:rsidR="00C66D5F" w:rsidRPr="001E0AA6" w:rsidRDefault="00C66D5F" w:rsidP="00C66D5F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44C10479" w14:textId="28686924" w:rsidR="00C66D5F" w:rsidRPr="001E0AA6" w:rsidRDefault="00C66D5F" w:rsidP="00C66D5F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5C4BA8">
        <w:rPr>
          <w:rFonts w:asciiTheme="majorHAnsi" w:hAnsiTheme="majorHAnsi" w:cs="Arial"/>
          <w:b/>
          <w:sz w:val="24"/>
          <w:szCs w:val="24"/>
        </w:rPr>
        <w:t>27.04.2026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67791F">
        <w:rPr>
          <w:rFonts w:asciiTheme="majorHAnsi" w:hAnsiTheme="majorHAnsi" w:cs="Arial"/>
          <w:b/>
          <w:sz w:val="24"/>
          <w:szCs w:val="24"/>
        </w:rPr>
        <w:t>przeprowadzenie i organizacj</w:t>
      </w:r>
      <w:r>
        <w:rPr>
          <w:rFonts w:asciiTheme="majorHAnsi" w:hAnsiTheme="majorHAnsi" w:cs="Arial"/>
          <w:b/>
          <w:sz w:val="24"/>
          <w:szCs w:val="24"/>
        </w:rPr>
        <w:t>ę</w:t>
      </w:r>
      <w:r w:rsidRPr="0067791F">
        <w:rPr>
          <w:rFonts w:asciiTheme="majorHAnsi" w:hAnsiTheme="majorHAnsi" w:cs="Arial"/>
          <w:b/>
          <w:sz w:val="24"/>
          <w:szCs w:val="24"/>
        </w:rPr>
        <w:t xml:space="preserve"> usługi Indywidualnego Pośrednictwa pracy dla maksymalnie </w:t>
      </w:r>
      <w:r w:rsidR="002302DE">
        <w:rPr>
          <w:rFonts w:asciiTheme="majorHAnsi" w:hAnsiTheme="majorHAnsi" w:cs="Arial"/>
          <w:b/>
          <w:sz w:val="24"/>
          <w:szCs w:val="24"/>
        </w:rPr>
        <w:t>108</w:t>
      </w:r>
      <w:r w:rsidRPr="0067791F">
        <w:rPr>
          <w:rFonts w:asciiTheme="majorHAnsi" w:hAnsiTheme="majorHAnsi" w:cs="Arial"/>
          <w:b/>
          <w:sz w:val="24"/>
          <w:szCs w:val="24"/>
        </w:rPr>
        <w:t xml:space="preserve"> Uczestników/czek Projektu</w:t>
      </w:r>
      <w:r>
        <w:rPr>
          <w:rFonts w:asciiTheme="majorHAnsi" w:hAnsiTheme="majorHAnsi" w:cs="Arial"/>
          <w:b/>
          <w:sz w:val="24"/>
          <w:szCs w:val="24"/>
        </w:rPr>
        <w:t xml:space="preserve"> </w:t>
      </w:r>
      <w:r w:rsidRPr="0067791F">
        <w:rPr>
          <w:rFonts w:asciiTheme="majorHAnsi" w:hAnsiTheme="majorHAnsi" w:cs="Arial"/>
          <w:b/>
          <w:sz w:val="24"/>
          <w:szCs w:val="24"/>
        </w:rPr>
        <w:t>„</w:t>
      </w:r>
      <w:r w:rsidR="000E7802">
        <w:rPr>
          <w:rFonts w:asciiTheme="majorHAnsi" w:hAnsiTheme="majorHAnsi" w:cs="Arial"/>
          <w:b/>
          <w:sz w:val="24"/>
          <w:szCs w:val="24"/>
        </w:rPr>
        <w:t>Mazowiecka Akademia Aktywizacji</w:t>
      </w:r>
      <w:r>
        <w:rPr>
          <w:rFonts w:asciiTheme="majorHAnsi" w:hAnsiTheme="majorHAnsi" w:cs="Arial"/>
          <w:b/>
          <w:sz w:val="24"/>
          <w:szCs w:val="24"/>
        </w:rPr>
        <w:t>”</w:t>
      </w:r>
      <w:r w:rsidRPr="0067791F">
        <w:rPr>
          <w:rFonts w:asciiTheme="majorHAnsi" w:hAnsiTheme="majorHAnsi" w:cs="Arial"/>
          <w:b/>
          <w:sz w:val="24"/>
          <w:szCs w:val="24"/>
        </w:rPr>
        <w:t xml:space="preserve"> </w:t>
      </w:r>
      <w:r>
        <w:rPr>
          <w:rFonts w:asciiTheme="majorHAnsi" w:hAnsiTheme="majorHAnsi" w:cs="Arial"/>
          <w:b/>
          <w:sz w:val="24"/>
          <w:szCs w:val="24"/>
        </w:rPr>
        <w:t>o</w:t>
      </w:r>
      <w:r w:rsidRPr="0067791F">
        <w:rPr>
          <w:rFonts w:asciiTheme="majorHAnsi" w:hAnsiTheme="majorHAnsi" w:cs="Arial"/>
          <w:b/>
          <w:sz w:val="24"/>
          <w:szCs w:val="24"/>
        </w:rPr>
        <w:t xml:space="preserve">raz osiągnięcie wskaźników rezultatu bezpośredniego </w:t>
      </w:r>
      <w:r w:rsidRPr="006C7A35">
        <w:rPr>
          <w:rFonts w:asciiTheme="majorHAnsi" w:hAnsiTheme="majorHAnsi" w:cs="Arial"/>
          <w:b/>
          <w:sz w:val="24"/>
          <w:szCs w:val="24"/>
        </w:rPr>
        <w:t>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3BD57BA3" w14:textId="77777777" w:rsidR="00C66D5F" w:rsidRDefault="00C66D5F" w:rsidP="00C66D5F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</w:p>
    <w:p w14:paraId="07F4E25A" w14:textId="77777777" w:rsidR="00C66D5F" w:rsidRPr="006C7A35" w:rsidRDefault="00C66D5F" w:rsidP="00C66D5F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589C4AC5" w14:textId="77777777" w:rsidR="00C66D5F" w:rsidRPr="006C7A35" w:rsidRDefault="00C66D5F" w:rsidP="00C66D5F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7EED4A9E" w14:textId="77777777" w:rsidR="00C66D5F" w:rsidRDefault="00C66D5F" w:rsidP="00C66D5F">
      <w:pPr>
        <w:jc w:val="both"/>
        <w:rPr>
          <w:rFonts w:asciiTheme="majorHAnsi" w:hAnsiTheme="majorHAnsi" w:cs="Arial"/>
          <w:i/>
          <w:sz w:val="24"/>
          <w:szCs w:val="24"/>
        </w:rPr>
      </w:pPr>
    </w:p>
    <w:p w14:paraId="7054948B" w14:textId="77777777" w:rsidR="00C66D5F" w:rsidRPr="006C7A35" w:rsidRDefault="00C66D5F" w:rsidP="00C66D5F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019"/>
        <w:gridCol w:w="993"/>
        <w:gridCol w:w="1832"/>
        <w:gridCol w:w="2260"/>
      </w:tblGrid>
      <w:tr w:rsidR="00C66D5F" w:rsidRPr="006C7A35" w14:paraId="4456EA65" w14:textId="77777777" w:rsidTr="00B97D29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77D39027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0A4E2B85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73E850D3" w14:textId="2C0120A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 w:rsidR="008D42E1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godzin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3271A1BE" w14:textId="6A79E414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 w:rsidR="00355979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godzinę pośrednictwa pracy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4C56CFDD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397122F5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C66D5F" w:rsidRPr="006C7A35" w14:paraId="3A4D6EB6" w14:textId="77777777" w:rsidTr="00B97D29">
        <w:trPr>
          <w:jc w:val="center"/>
        </w:trPr>
        <w:tc>
          <w:tcPr>
            <w:tcW w:w="587" w:type="dxa"/>
          </w:tcPr>
          <w:p w14:paraId="556AF2EA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02F5ED21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F96B09B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4301E4D4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3AB4848A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C66D5F" w:rsidRPr="006C7A35" w14:paraId="7B69021C" w14:textId="77777777" w:rsidTr="00B97D29">
        <w:trPr>
          <w:trHeight w:val="1673"/>
          <w:jc w:val="center"/>
        </w:trPr>
        <w:tc>
          <w:tcPr>
            <w:tcW w:w="587" w:type="dxa"/>
            <w:vAlign w:val="center"/>
          </w:tcPr>
          <w:p w14:paraId="479D0805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0EA53918" w14:textId="77777777" w:rsidR="003F3F87" w:rsidRDefault="003F3F87" w:rsidP="00B97D29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6E4981BA" w14:textId="3CF7EF54" w:rsidR="00C66D5F" w:rsidRPr="006C7A35" w:rsidRDefault="00C66D5F" w:rsidP="00B97D29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Indywidualne Pośrednictwo pracy</w:t>
            </w:r>
          </w:p>
        </w:tc>
        <w:tc>
          <w:tcPr>
            <w:tcW w:w="993" w:type="dxa"/>
            <w:vAlign w:val="center"/>
          </w:tcPr>
          <w:p w14:paraId="1502BB94" w14:textId="7625CBFE" w:rsidR="00C66D5F" w:rsidRPr="00CA6D48" w:rsidRDefault="003F3F87" w:rsidP="003F3F87">
            <w:pPr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580</w:t>
            </w:r>
          </w:p>
        </w:tc>
        <w:tc>
          <w:tcPr>
            <w:tcW w:w="1833" w:type="dxa"/>
            <w:vAlign w:val="center"/>
          </w:tcPr>
          <w:p w14:paraId="24E2CBBF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2BAF33F5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C66D5F" w:rsidRPr="006C7A35" w14:paraId="4E84B508" w14:textId="77777777" w:rsidTr="00B97D29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0682F0A6" w14:textId="77777777" w:rsidR="00C66D5F" w:rsidRPr="006C7A35" w:rsidRDefault="00C66D5F" w:rsidP="00B97D29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6856C92C" w14:textId="77777777" w:rsidR="00C66D5F" w:rsidRPr="006C7A35" w:rsidRDefault="00C66D5F" w:rsidP="00B97D29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64709804" w14:textId="77777777" w:rsidR="00C66D5F" w:rsidRPr="006C7A35" w:rsidRDefault="00C66D5F" w:rsidP="00B97D29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5421DD1B" w14:textId="77777777" w:rsidR="00C66D5F" w:rsidRPr="006C7A35" w:rsidRDefault="00C66D5F" w:rsidP="00C66D5F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322C2F8C" w14:textId="77777777" w:rsidR="00C66D5F" w:rsidRPr="006C7A35" w:rsidRDefault="00C66D5F" w:rsidP="00C66D5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bookmarkStart w:id="0" w:name="_Hlk172537712"/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Oferowany przez Wykonawcę termin uruchomienia </w:t>
      </w:r>
      <w:r>
        <w:rPr>
          <w:rFonts w:asciiTheme="majorHAnsi" w:hAnsiTheme="majorHAnsi" w:cs="Arial"/>
          <w:b/>
          <w:bCs/>
          <w:sz w:val="24"/>
          <w:szCs w:val="24"/>
        </w:rPr>
        <w:t>usługi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 : ____ dni*</w:t>
      </w:r>
    </w:p>
    <w:p w14:paraId="6428E66C" w14:textId="77777777" w:rsidR="00C66D5F" w:rsidRPr="006C7A35" w:rsidRDefault="00C66D5F" w:rsidP="00C66D5F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bookmarkEnd w:id="0"/>
    <w:p w14:paraId="101CB1E7" w14:textId="77777777" w:rsidR="00C66D5F" w:rsidRPr="006C7A35" w:rsidRDefault="00C66D5F" w:rsidP="00C66D5F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37E19747" w14:textId="77777777" w:rsidR="00C66D5F" w:rsidRPr="006C7A35" w:rsidRDefault="00C66D5F" w:rsidP="00C66D5F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647546A6" w14:textId="77777777" w:rsidR="00C66D5F" w:rsidRPr="006C7A35" w:rsidRDefault="00C66D5F" w:rsidP="00C66D5F">
      <w:pPr>
        <w:jc w:val="center"/>
        <w:rPr>
          <w:rFonts w:asciiTheme="majorHAnsi" w:hAnsiTheme="majorHAnsi" w:cs="Arial"/>
          <w:sz w:val="24"/>
          <w:szCs w:val="24"/>
        </w:rPr>
      </w:pPr>
    </w:p>
    <w:p w14:paraId="02242F91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4141784F" w14:textId="77777777" w:rsidR="00C66D5F" w:rsidRPr="006C7A35" w:rsidRDefault="00C66D5F" w:rsidP="00C66D5F">
      <w:pPr>
        <w:numPr>
          <w:ilvl w:val="0"/>
          <w:numId w:val="73"/>
        </w:numPr>
        <w:suppressAutoHyphens w:val="0"/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07B1561B" w14:textId="77777777" w:rsidR="00C66D5F" w:rsidRPr="006C7A35" w:rsidRDefault="00C66D5F" w:rsidP="00C66D5F">
      <w:pPr>
        <w:numPr>
          <w:ilvl w:val="0"/>
          <w:numId w:val="73"/>
        </w:numPr>
        <w:suppressAutoHyphens w:val="0"/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we wspólnym pożyciu z wykonawcą, jego zastępcą prawnym lub członkami organów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>zarządzających lub organów nadzorczych wykonawców ubiegających się o udzielenie zamówienia;</w:t>
      </w:r>
    </w:p>
    <w:p w14:paraId="39410766" w14:textId="77777777" w:rsidR="00C66D5F" w:rsidRPr="006C7A35" w:rsidRDefault="00C66D5F" w:rsidP="00C66D5F">
      <w:pPr>
        <w:numPr>
          <w:ilvl w:val="0"/>
          <w:numId w:val="73"/>
        </w:numPr>
        <w:suppressAutoHyphens w:val="0"/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EC5B9BC" w14:textId="77777777" w:rsidR="00C66D5F" w:rsidRPr="0067791F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5273276E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Znajduję się w sytuacji ekonomicznej i finansowej zapewniającej wykonanie zamówienia, tj.: zgodnie z wymogami określonymi w </w:t>
      </w:r>
      <w:r>
        <w:rPr>
          <w:rFonts w:asciiTheme="majorHAnsi" w:hAnsiTheme="majorHAnsi" w:cs="Arial"/>
          <w:sz w:val="24"/>
          <w:szCs w:val="24"/>
        </w:rPr>
        <w:t>Zapytaniu ofertowym.</w:t>
      </w:r>
    </w:p>
    <w:p w14:paraId="26BC8167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28BD091D" w14:textId="77777777" w:rsidR="00C66D5F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771355F4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3BD5693A" w14:textId="1090ADA4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 w:rsidR="00C64BF5">
        <w:rPr>
          <w:rFonts w:asciiTheme="majorHAnsi" w:hAnsiTheme="majorHAnsi" w:cs="Arial"/>
          <w:bCs/>
          <w:sz w:val="24"/>
          <w:szCs w:val="24"/>
        </w:rPr>
        <w:t>Mazowieckiej Akademii Aktywizacji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”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7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0532AC04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3FDD60C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3C092D80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4723689B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3470EBBC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</w:p>
    <w:p w14:paraId="6B105493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lastRenderedPageBreak/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6C897DF7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71B26297" w14:textId="77777777" w:rsidR="00C66D5F" w:rsidRPr="006C7A35" w:rsidRDefault="00C66D5F" w:rsidP="00C66D5F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637D306B" w14:textId="77777777" w:rsidR="00C66D5F" w:rsidRPr="006C7A35" w:rsidRDefault="00C66D5F" w:rsidP="00C66D5F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54B7528F" w14:textId="77777777" w:rsidR="00C66D5F" w:rsidRPr="006C7A35" w:rsidRDefault="00C66D5F" w:rsidP="00C66D5F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17E7220D" w14:textId="77777777" w:rsidR="00C66D5F" w:rsidRPr="006C7A35" w:rsidRDefault="00C66D5F" w:rsidP="00C66D5F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191207FE" w14:textId="77777777" w:rsidR="00C66D5F" w:rsidRPr="006C7A35" w:rsidRDefault="00C66D5F" w:rsidP="00C66D5F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63C968BF" w14:textId="77777777" w:rsidR="00C66D5F" w:rsidRPr="006C7A35" w:rsidRDefault="00C66D5F" w:rsidP="00C66D5F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40C4608C" w14:textId="77777777" w:rsidR="00C66D5F" w:rsidRPr="006C7A35" w:rsidRDefault="00C66D5F" w:rsidP="00C66D5F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48B8A9AF" w14:textId="77777777" w:rsidR="00C66D5F" w:rsidRPr="006C7A35" w:rsidRDefault="00C66D5F" w:rsidP="00C66D5F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6F527BB5" w14:textId="77777777" w:rsidR="00C66D5F" w:rsidRPr="006C7A35" w:rsidRDefault="00C66D5F" w:rsidP="00C66D5F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4A60C67D" w14:textId="77777777" w:rsidR="00C66D5F" w:rsidRPr="006C7A35" w:rsidRDefault="00C66D5F" w:rsidP="00C66D5F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7DAB8D70" w14:textId="77777777" w:rsidR="00C66D5F" w:rsidRPr="006C7A35" w:rsidRDefault="00C66D5F" w:rsidP="00C66D5F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395DEE56" w14:textId="77777777" w:rsidR="00C66D5F" w:rsidRPr="006C7A35" w:rsidRDefault="00C66D5F" w:rsidP="00C66D5F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638D1B67" w14:textId="77777777" w:rsidR="00C66D5F" w:rsidRPr="006C7A35" w:rsidRDefault="00C66D5F" w:rsidP="00C66D5F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3761272B" w14:textId="77777777" w:rsidR="00C66D5F" w:rsidRPr="006C7A35" w:rsidRDefault="00C66D5F" w:rsidP="00C66D5F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252873EA" w14:textId="77777777" w:rsidR="00C66D5F" w:rsidRPr="006C7A35" w:rsidRDefault="00C66D5F" w:rsidP="00C66D5F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lastRenderedPageBreak/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1BF3A2F0" w14:textId="77777777" w:rsidR="00C66D5F" w:rsidRPr="006C7A35" w:rsidRDefault="00C66D5F" w:rsidP="00C66D5F">
      <w:pPr>
        <w:numPr>
          <w:ilvl w:val="0"/>
          <w:numId w:val="74"/>
        </w:numPr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6CBE9D3D" w14:textId="77777777" w:rsidR="00C66D5F" w:rsidRPr="006C7A35" w:rsidRDefault="00C66D5F" w:rsidP="00C66D5F">
      <w:pPr>
        <w:numPr>
          <w:ilvl w:val="0"/>
          <w:numId w:val="74"/>
        </w:numPr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67A31502" w14:textId="77777777" w:rsidR="00C66D5F" w:rsidRPr="006C7A35" w:rsidRDefault="00C66D5F" w:rsidP="00C66D5F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7669E4A2" w14:textId="77777777" w:rsidR="00C66D5F" w:rsidRPr="006C7A35" w:rsidRDefault="00C66D5F" w:rsidP="00C66D5F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5775252B" w14:textId="77777777" w:rsidR="00C66D5F" w:rsidRPr="006C7A35" w:rsidRDefault="00C66D5F" w:rsidP="00C66D5F">
      <w:pPr>
        <w:ind w:hanging="567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441FC873" w14:textId="77777777" w:rsidR="00C66D5F" w:rsidRPr="006C7A35" w:rsidRDefault="00C66D5F" w:rsidP="00C66D5F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1259B7DA" w14:textId="77777777" w:rsidR="00C66D5F" w:rsidRPr="006C7A35" w:rsidRDefault="00C66D5F" w:rsidP="00C66D5F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16EED208" w14:textId="77777777" w:rsidR="00C66D5F" w:rsidRPr="006C7A35" w:rsidRDefault="00C66D5F" w:rsidP="00C66D5F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62FC3A58" w14:textId="77777777" w:rsidR="00C66D5F" w:rsidRPr="006C7A35" w:rsidRDefault="00C66D5F" w:rsidP="00C66D5F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01574014" w14:textId="77777777" w:rsidR="00C66D5F" w:rsidRDefault="00C66D5F" w:rsidP="00C66D5F">
      <w:pPr>
        <w:jc w:val="right"/>
        <w:rPr>
          <w:rFonts w:asciiTheme="majorHAnsi" w:hAnsiTheme="majorHAnsi" w:cs="Arial"/>
          <w:b/>
          <w:sz w:val="24"/>
          <w:szCs w:val="24"/>
        </w:rPr>
      </w:pPr>
    </w:p>
    <w:p w14:paraId="0B41E748" w14:textId="77777777" w:rsidR="00C66D5F" w:rsidRPr="006C7A35" w:rsidRDefault="00C66D5F" w:rsidP="00C66D5F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8510"/>
      </w:tblGrid>
      <w:tr w:rsidR="00C66D5F" w:rsidRPr="006C7A35" w14:paraId="467F2C49" w14:textId="77777777" w:rsidTr="00B97D29">
        <w:trPr>
          <w:trHeight w:val="302"/>
        </w:trPr>
        <w:tc>
          <w:tcPr>
            <w:tcW w:w="5356" w:type="dxa"/>
          </w:tcPr>
          <w:p w14:paraId="7A52687B" w14:textId="77777777" w:rsidR="00C66D5F" w:rsidRPr="006C7A35" w:rsidRDefault="00C66D5F" w:rsidP="00B97D2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C66D5F" w:rsidRPr="006C7A35" w14:paraId="09AF2484" w14:textId="77777777" w:rsidTr="00B97D29">
        <w:tc>
          <w:tcPr>
            <w:tcW w:w="5356" w:type="dxa"/>
          </w:tcPr>
          <w:p w14:paraId="17D2B67A" w14:textId="77777777" w:rsidR="00C66D5F" w:rsidRPr="006C7A35" w:rsidRDefault="00C66D5F" w:rsidP="00B97D29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1F18864A" w14:textId="77777777" w:rsidR="00C66D5F" w:rsidRPr="006C7A35" w:rsidRDefault="00C66D5F" w:rsidP="00C66D5F">
      <w:pPr>
        <w:rPr>
          <w:rFonts w:asciiTheme="majorHAnsi" w:hAnsiTheme="majorHAnsi" w:cs="Arial"/>
          <w:sz w:val="24"/>
          <w:szCs w:val="24"/>
        </w:rPr>
      </w:pPr>
    </w:p>
    <w:p w14:paraId="0AE4906A" w14:textId="77777777" w:rsidR="00C66D5F" w:rsidRDefault="00C66D5F" w:rsidP="00C66D5F"/>
    <w:p w14:paraId="7D84E994" w14:textId="77777777" w:rsidR="00C66D5F" w:rsidRPr="0067791F" w:rsidRDefault="00C66D5F" w:rsidP="00C66D5F"/>
    <w:p w14:paraId="309A4ABE" w14:textId="77777777" w:rsidR="00D83D30" w:rsidRPr="007627E8" w:rsidRDefault="00D83D30" w:rsidP="007627E8"/>
    <w:sectPr w:rsidR="00D83D30" w:rsidRPr="007627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3" w:right="1133" w:bottom="1417" w:left="1276" w:header="426" w:footer="7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F3A6C" w14:textId="77777777" w:rsidR="007B2E40" w:rsidRDefault="007B2E40">
      <w:pPr>
        <w:spacing w:after="0" w:line="240" w:lineRule="auto"/>
      </w:pPr>
      <w:r>
        <w:separator/>
      </w:r>
    </w:p>
  </w:endnote>
  <w:endnote w:type="continuationSeparator" w:id="0">
    <w:p w14:paraId="4589C95A" w14:textId="77777777" w:rsidR="007B2E40" w:rsidRDefault="007B2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438A" w14:textId="77777777" w:rsidR="00D83D30" w:rsidRDefault="00D8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FCE5" w14:textId="6E5CF51C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4144" behindDoc="1" locked="0" layoutInCell="1" allowOverlap="1" wp14:anchorId="54DFD3F5" wp14:editId="4B28915A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491579872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5403D" id="Łącznik prosty 5" o:spid="_x0000_s1026" style="position:absolute;z-index:-251662336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6192" behindDoc="1" locked="0" layoutInCell="1" allowOverlap="1" wp14:anchorId="70EAABF6" wp14:editId="75D3F54C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8240" behindDoc="1" locked="0" layoutInCell="1" allowOverlap="1" wp14:anchorId="5F766B67" wp14:editId="5D0345ED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D3AFFD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619E8A6F" wp14:editId="1A31AF66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8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43134BBC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2336" behindDoc="0" locked="0" layoutInCell="0" allowOverlap="1" wp14:anchorId="7F22A52E" wp14:editId="6F27E0B3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9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942E" w14:textId="4C8566A0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5168" behindDoc="1" locked="0" layoutInCell="1" allowOverlap="1" wp14:anchorId="53037259" wp14:editId="40926DA7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83470759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754A7" id="Łącznik prosty 1" o:spid="_x0000_s1026" style="position:absolute;z-index:-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7216" behindDoc="1" locked="0" layoutInCell="1" allowOverlap="1" wp14:anchorId="2E843797" wp14:editId="21556C8E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1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9264" behindDoc="1" locked="0" layoutInCell="1" allowOverlap="1" wp14:anchorId="65324F1D" wp14:editId="5611E8F8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12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978FA9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08235F58" wp14:editId="500D6000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1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606F3643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3360" behindDoc="0" locked="0" layoutInCell="0" allowOverlap="1" wp14:anchorId="2C28C036" wp14:editId="326293C9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14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15DA7" w14:textId="77777777" w:rsidR="007B2E40" w:rsidRDefault="007B2E40">
      <w:pPr>
        <w:spacing w:after="0" w:line="240" w:lineRule="auto"/>
      </w:pPr>
      <w:r>
        <w:separator/>
      </w:r>
    </w:p>
  </w:footnote>
  <w:footnote w:type="continuationSeparator" w:id="0">
    <w:p w14:paraId="62F65369" w14:textId="77777777" w:rsidR="007B2E40" w:rsidRDefault="007B2E40">
      <w:pPr>
        <w:spacing w:after="0" w:line="240" w:lineRule="auto"/>
      </w:pPr>
      <w:r>
        <w:continuationSeparator/>
      </w:r>
    </w:p>
  </w:footnote>
  <w:footnote w:id="1">
    <w:p w14:paraId="6F01C002" w14:textId="77777777" w:rsidR="00C66D5F" w:rsidRPr="00091671" w:rsidRDefault="00C66D5F" w:rsidP="00C66D5F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7FB" w14:textId="77777777" w:rsidR="00D83D30" w:rsidRDefault="00D8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4FC0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349FD863" wp14:editId="733D1A50">
          <wp:extent cx="5483225" cy="6096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942A48" w14:textId="77777777" w:rsidR="00D83D30" w:rsidRDefault="00000000">
    <w:pPr>
      <w:pStyle w:val="Nagwek"/>
    </w:pPr>
    <w:r>
      <w:t xml:space="preserve"> </w:t>
    </w:r>
  </w:p>
  <w:p w14:paraId="7126C21A" w14:textId="08E05D13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2096" behindDoc="1" locked="0" layoutInCell="1" allowOverlap="1" wp14:anchorId="4655A2F5" wp14:editId="7A0765FC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291763439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0BD3" id="Łącznik prosty 7" o:spid="_x0000_s1026" style="position:absolute;z-index:-251664384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9BB2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67E43121" wp14:editId="383DB3CD">
          <wp:extent cx="5483225" cy="6096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1DF8B" w14:textId="77777777" w:rsidR="00D83D30" w:rsidRDefault="00000000">
    <w:pPr>
      <w:pStyle w:val="Nagwek"/>
    </w:pPr>
    <w:r>
      <w:t xml:space="preserve"> </w:t>
    </w:r>
  </w:p>
  <w:p w14:paraId="14A9B649" w14:textId="0DDB0DF0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3120" behindDoc="1" locked="0" layoutInCell="1" allowOverlap="1" wp14:anchorId="0750E00B" wp14:editId="681BCED7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143677299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F81C9" id="Łącznik prosty 3" o:spid="_x0000_s1026" style="position:absolute;z-index:-251663360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52A4"/>
    <w:multiLevelType w:val="multilevel"/>
    <w:tmpl w:val="6B1479B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0ACD7EC5"/>
    <w:multiLevelType w:val="multilevel"/>
    <w:tmpl w:val="4CB639E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0BF13B9A"/>
    <w:multiLevelType w:val="multilevel"/>
    <w:tmpl w:val="AA78506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F55DA"/>
    <w:multiLevelType w:val="multilevel"/>
    <w:tmpl w:val="8A9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4023E"/>
    <w:multiLevelType w:val="multilevel"/>
    <w:tmpl w:val="41A4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C23DF5"/>
    <w:multiLevelType w:val="multilevel"/>
    <w:tmpl w:val="54F466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360764A"/>
    <w:multiLevelType w:val="multilevel"/>
    <w:tmpl w:val="8832799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D6D58"/>
    <w:multiLevelType w:val="multilevel"/>
    <w:tmpl w:val="3982A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B11DE"/>
    <w:multiLevelType w:val="multilevel"/>
    <w:tmpl w:val="45A41F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9C51F8C"/>
    <w:multiLevelType w:val="multilevel"/>
    <w:tmpl w:val="E55CA7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B2B43B5"/>
    <w:multiLevelType w:val="multilevel"/>
    <w:tmpl w:val="7750D252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3" w15:restartNumberingAfterBreak="0">
    <w:nsid w:val="2F200D90"/>
    <w:multiLevelType w:val="multilevel"/>
    <w:tmpl w:val="ECA2C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2FB770C"/>
    <w:multiLevelType w:val="multilevel"/>
    <w:tmpl w:val="C1F0C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4A72728"/>
    <w:multiLevelType w:val="multilevel"/>
    <w:tmpl w:val="DAEACF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E0F29"/>
    <w:multiLevelType w:val="multilevel"/>
    <w:tmpl w:val="8634F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BCF27BC"/>
    <w:multiLevelType w:val="multilevel"/>
    <w:tmpl w:val="FF1C733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9" w15:restartNumberingAfterBreak="0">
    <w:nsid w:val="40F4089B"/>
    <w:multiLevelType w:val="multilevel"/>
    <w:tmpl w:val="9D2E7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3043A25"/>
    <w:multiLevelType w:val="multilevel"/>
    <w:tmpl w:val="B4686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3DC033A"/>
    <w:multiLevelType w:val="multilevel"/>
    <w:tmpl w:val="D8F2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3E14E1F"/>
    <w:multiLevelType w:val="multilevel"/>
    <w:tmpl w:val="8654C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B13AE8"/>
    <w:multiLevelType w:val="multilevel"/>
    <w:tmpl w:val="246825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E9A3561"/>
    <w:multiLevelType w:val="multilevel"/>
    <w:tmpl w:val="31389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0B907A7"/>
    <w:multiLevelType w:val="multilevel"/>
    <w:tmpl w:val="73481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6" w15:restartNumberingAfterBreak="0">
    <w:nsid w:val="51462984"/>
    <w:multiLevelType w:val="multilevel"/>
    <w:tmpl w:val="D3F62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88D6FE7"/>
    <w:multiLevelType w:val="multilevel"/>
    <w:tmpl w:val="92CC3E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A3730D1"/>
    <w:multiLevelType w:val="multilevel"/>
    <w:tmpl w:val="15E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CE1414"/>
    <w:multiLevelType w:val="multilevel"/>
    <w:tmpl w:val="F3DCB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EC3DE0"/>
    <w:multiLevelType w:val="multilevel"/>
    <w:tmpl w:val="D26CFA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6F10189"/>
    <w:multiLevelType w:val="multilevel"/>
    <w:tmpl w:val="09E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4F589B"/>
    <w:multiLevelType w:val="multilevel"/>
    <w:tmpl w:val="E10884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A9935CD"/>
    <w:multiLevelType w:val="multilevel"/>
    <w:tmpl w:val="52AE5C5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3B18E3"/>
    <w:multiLevelType w:val="multilevel"/>
    <w:tmpl w:val="FD6A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754282"/>
    <w:multiLevelType w:val="multilevel"/>
    <w:tmpl w:val="781E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513FB"/>
    <w:multiLevelType w:val="multilevel"/>
    <w:tmpl w:val="748EC85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0C247D"/>
    <w:multiLevelType w:val="multilevel"/>
    <w:tmpl w:val="2D04672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38" w15:restartNumberingAfterBreak="0">
    <w:nsid w:val="7B5A09B2"/>
    <w:multiLevelType w:val="multilevel"/>
    <w:tmpl w:val="24482A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C5F263B"/>
    <w:multiLevelType w:val="multilevel"/>
    <w:tmpl w:val="B4FCA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7122094">
    <w:abstractNumId w:val="25"/>
  </w:num>
  <w:num w:numId="2" w16cid:durableId="161045818">
    <w:abstractNumId w:val="26"/>
  </w:num>
  <w:num w:numId="3" w16cid:durableId="1950621432">
    <w:abstractNumId w:val="4"/>
  </w:num>
  <w:num w:numId="4" w16cid:durableId="1801218769">
    <w:abstractNumId w:val="30"/>
  </w:num>
  <w:num w:numId="5" w16cid:durableId="1437167908">
    <w:abstractNumId w:val="24"/>
  </w:num>
  <w:num w:numId="6" w16cid:durableId="528881824">
    <w:abstractNumId w:val="17"/>
  </w:num>
  <w:num w:numId="7" w16cid:durableId="1763644016">
    <w:abstractNumId w:val="14"/>
  </w:num>
  <w:num w:numId="8" w16cid:durableId="616563734">
    <w:abstractNumId w:val="8"/>
  </w:num>
  <w:num w:numId="9" w16cid:durableId="1713728161">
    <w:abstractNumId w:val="21"/>
  </w:num>
  <w:num w:numId="10" w16cid:durableId="441194222">
    <w:abstractNumId w:val="39"/>
  </w:num>
  <w:num w:numId="11" w16cid:durableId="1276716563">
    <w:abstractNumId w:val="23"/>
  </w:num>
  <w:num w:numId="12" w16cid:durableId="1935552660">
    <w:abstractNumId w:val="32"/>
  </w:num>
  <w:num w:numId="13" w16cid:durableId="767232469">
    <w:abstractNumId w:val="20"/>
  </w:num>
  <w:num w:numId="14" w16cid:durableId="450588583">
    <w:abstractNumId w:val="12"/>
  </w:num>
  <w:num w:numId="15" w16cid:durableId="237786761">
    <w:abstractNumId w:val="0"/>
  </w:num>
  <w:num w:numId="16" w16cid:durableId="435758410">
    <w:abstractNumId w:val="6"/>
  </w:num>
  <w:num w:numId="17" w16cid:durableId="635454244">
    <w:abstractNumId w:val="36"/>
  </w:num>
  <w:num w:numId="18" w16cid:durableId="1082265126">
    <w:abstractNumId w:val="33"/>
  </w:num>
  <w:num w:numId="19" w16cid:durableId="1325090878">
    <w:abstractNumId w:val="2"/>
  </w:num>
  <w:num w:numId="20" w16cid:durableId="513224165">
    <w:abstractNumId w:val="38"/>
  </w:num>
  <w:num w:numId="21" w16cid:durableId="292443769">
    <w:abstractNumId w:val="11"/>
  </w:num>
  <w:num w:numId="22" w16cid:durableId="1006860960">
    <w:abstractNumId w:val="15"/>
  </w:num>
  <w:num w:numId="23" w16cid:durableId="1596086596">
    <w:abstractNumId w:val="28"/>
  </w:num>
  <w:num w:numId="24" w16cid:durableId="663095090">
    <w:abstractNumId w:val="22"/>
  </w:num>
  <w:num w:numId="25" w16cid:durableId="518586859">
    <w:abstractNumId w:val="3"/>
  </w:num>
  <w:num w:numId="26" w16cid:durableId="1683313288">
    <w:abstractNumId w:val="29"/>
  </w:num>
  <w:num w:numId="27" w16cid:durableId="1793210914">
    <w:abstractNumId w:val="35"/>
  </w:num>
  <w:num w:numId="28" w16cid:durableId="1227301339">
    <w:abstractNumId w:val="31"/>
  </w:num>
  <w:num w:numId="29" w16cid:durableId="128087767">
    <w:abstractNumId w:val="34"/>
  </w:num>
  <w:num w:numId="30" w16cid:durableId="1209954318">
    <w:abstractNumId w:val="27"/>
  </w:num>
  <w:num w:numId="31" w16cid:durableId="702290104">
    <w:abstractNumId w:val="19"/>
  </w:num>
  <w:num w:numId="32" w16cid:durableId="1812596032">
    <w:abstractNumId w:val="10"/>
  </w:num>
  <w:num w:numId="33" w16cid:durableId="421488850">
    <w:abstractNumId w:val="18"/>
  </w:num>
  <w:num w:numId="34" w16cid:durableId="1786994703">
    <w:abstractNumId w:val="5"/>
  </w:num>
  <w:num w:numId="35" w16cid:durableId="681861757">
    <w:abstractNumId w:val="1"/>
  </w:num>
  <w:num w:numId="36" w16cid:durableId="862868165">
    <w:abstractNumId w:val="37"/>
  </w:num>
  <w:num w:numId="37" w16cid:durableId="161360220">
    <w:abstractNumId w:val="13"/>
  </w:num>
  <w:num w:numId="38" w16cid:durableId="1703172079">
    <w:abstractNumId w:val="4"/>
    <w:lvlOverride w:ilvl="0">
      <w:startOverride w:val="1"/>
    </w:lvlOverride>
  </w:num>
  <w:num w:numId="39" w16cid:durableId="412244594">
    <w:abstractNumId w:val="4"/>
  </w:num>
  <w:num w:numId="40" w16cid:durableId="1916012599">
    <w:abstractNumId w:val="4"/>
  </w:num>
  <w:num w:numId="41" w16cid:durableId="1811438555">
    <w:abstractNumId w:val="4"/>
  </w:num>
  <w:num w:numId="42" w16cid:durableId="1840652725">
    <w:abstractNumId w:val="4"/>
  </w:num>
  <w:num w:numId="43" w16cid:durableId="1797211917">
    <w:abstractNumId w:val="4"/>
  </w:num>
  <w:num w:numId="44" w16cid:durableId="1487627577">
    <w:abstractNumId w:val="4"/>
  </w:num>
  <w:num w:numId="45" w16cid:durableId="1053388404">
    <w:abstractNumId w:val="4"/>
  </w:num>
  <w:num w:numId="46" w16cid:durableId="10465609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7" w16cid:durableId="1756633773">
    <w:abstractNumId w:val="23"/>
  </w:num>
  <w:num w:numId="48" w16cid:durableId="930627266">
    <w:abstractNumId w:val="23"/>
  </w:num>
  <w:num w:numId="49" w16cid:durableId="2081516937">
    <w:abstractNumId w:val="12"/>
    <w:lvlOverride w:ilvl="0">
      <w:startOverride w:val="1"/>
    </w:lvlOverride>
  </w:num>
  <w:num w:numId="50" w16cid:durableId="2099673189">
    <w:abstractNumId w:val="12"/>
  </w:num>
  <w:num w:numId="51" w16cid:durableId="238903788">
    <w:abstractNumId w:val="6"/>
    <w:lvlOverride w:ilvl="0">
      <w:startOverride w:val="1"/>
    </w:lvlOverride>
  </w:num>
  <w:num w:numId="52" w16cid:durableId="1105884711">
    <w:abstractNumId w:val="6"/>
  </w:num>
  <w:num w:numId="53" w16cid:durableId="377777197">
    <w:abstractNumId w:val="6"/>
  </w:num>
  <w:num w:numId="54" w16cid:durableId="112790493">
    <w:abstractNumId w:val="6"/>
  </w:num>
  <w:num w:numId="55" w16cid:durableId="2087874670">
    <w:abstractNumId w:val="38"/>
    <w:lvlOverride w:ilvl="0">
      <w:startOverride w:val="1"/>
    </w:lvlOverride>
  </w:num>
  <w:num w:numId="56" w16cid:durableId="38821941">
    <w:abstractNumId w:val="38"/>
  </w:num>
  <w:num w:numId="57" w16cid:durableId="340208011">
    <w:abstractNumId w:val="38"/>
  </w:num>
  <w:num w:numId="58" w16cid:durableId="2029217548">
    <w:abstractNumId w:val="28"/>
    <w:lvlOverride w:ilvl="0">
      <w:startOverride w:val="1"/>
    </w:lvlOverride>
  </w:num>
  <w:num w:numId="59" w16cid:durableId="1618179997">
    <w:abstractNumId w:val="28"/>
  </w:num>
  <w:num w:numId="60" w16cid:durableId="346443611">
    <w:abstractNumId w:val="28"/>
  </w:num>
  <w:num w:numId="61" w16cid:durableId="1196891438">
    <w:abstractNumId w:val="28"/>
  </w:num>
  <w:num w:numId="62" w16cid:durableId="896546974">
    <w:abstractNumId w:val="28"/>
  </w:num>
  <w:num w:numId="63" w16cid:durableId="282465313">
    <w:abstractNumId w:val="28"/>
  </w:num>
  <w:num w:numId="64" w16cid:durableId="295330243">
    <w:abstractNumId w:val="28"/>
  </w:num>
  <w:num w:numId="65" w16cid:durableId="2017153457">
    <w:abstractNumId w:val="38"/>
  </w:num>
  <w:num w:numId="66" w16cid:durableId="477653268">
    <w:abstractNumId w:val="38"/>
  </w:num>
  <w:num w:numId="67" w16cid:durableId="390006857">
    <w:abstractNumId w:val="38"/>
  </w:num>
  <w:num w:numId="68" w16cid:durableId="1092120948">
    <w:abstractNumId w:val="12"/>
  </w:num>
  <w:num w:numId="69" w16cid:durableId="949747844">
    <w:abstractNumId w:val="12"/>
  </w:num>
  <w:num w:numId="70" w16cid:durableId="162936699">
    <w:abstractNumId w:val="12"/>
  </w:num>
  <w:num w:numId="71" w16cid:durableId="275213300">
    <w:abstractNumId w:val="12"/>
  </w:num>
  <w:num w:numId="72" w16cid:durableId="278029539">
    <w:abstractNumId w:val="9"/>
  </w:num>
  <w:num w:numId="73" w16cid:durableId="793596440">
    <w:abstractNumId w:val="7"/>
  </w:num>
  <w:num w:numId="74" w16cid:durableId="901283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30"/>
    <w:rsid w:val="00040881"/>
    <w:rsid w:val="00066AC4"/>
    <w:rsid w:val="000E7802"/>
    <w:rsid w:val="000F43AC"/>
    <w:rsid w:val="001F755C"/>
    <w:rsid w:val="002302DE"/>
    <w:rsid w:val="002E1437"/>
    <w:rsid w:val="003229AF"/>
    <w:rsid w:val="00336091"/>
    <w:rsid w:val="00355979"/>
    <w:rsid w:val="003970AE"/>
    <w:rsid w:val="003D0A06"/>
    <w:rsid w:val="003D3EE9"/>
    <w:rsid w:val="003F3F87"/>
    <w:rsid w:val="00444467"/>
    <w:rsid w:val="004A0ABC"/>
    <w:rsid w:val="004C01E0"/>
    <w:rsid w:val="005256A0"/>
    <w:rsid w:val="005771E1"/>
    <w:rsid w:val="005C4BA8"/>
    <w:rsid w:val="006350C2"/>
    <w:rsid w:val="00642A64"/>
    <w:rsid w:val="006740D5"/>
    <w:rsid w:val="00732067"/>
    <w:rsid w:val="007627E8"/>
    <w:rsid w:val="007B2E40"/>
    <w:rsid w:val="007D7DBF"/>
    <w:rsid w:val="007F4525"/>
    <w:rsid w:val="008827DE"/>
    <w:rsid w:val="00897D59"/>
    <w:rsid w:val="008D42E1"/>
    <w:rsid w:val="009076D7"/>
    <w:rsid w:val="009666C6"/>
    <w:rsid w:val="00974E29"/>
    <w:rsid w:val="00980A63"/>
    <w:rsid w:val="00982773"/>
    <w:rsid w:val="009F213D"/>
    <w:rsid w:val="00A253DA"/>
    <w:rsid w:val="00A53950"/>
    <w:rsid w:val="00B0268F"/>
    <w:rsid w:val="00B96FBF"/>
    <w:rsid w:val="00C64BF5"/>
    <w:rsid w:val="00C66D5F"/>
    <w:rsid w:val="00CA6D48"/>
    <w:rsid w:val="00CF298D"/>
    <w:rsid w:val="00D4677C"/>
    <w:rsid w:val="00D83D30"/>
    <w:rsid w:val="00DA3476"/>
    <w:rsid w:val="00E5767F"/>
    <w:rsid w:val="00E85875"/>
    <w:rsid w:val="00EF3EE8"/>
    <w:rsid w:val="00F0622C"/>
    <w:rsid w:val="00F34C00"/>
    <w:rsid w:val="00F6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47608"/>
  <w15:docId w15:val="{6A2C164A-110F-4B91-BCEE-2F5C82A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xt-company-name">
    <w:name w:val="text-company-name"/>
    <w:basedOn w:val="Domylnaczcionkaakapitu"/>
    <w:qFormat/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365F91" w:themeColor="accent1" w:themeShade="BF"/>
    </w:rPr>
  </w:style>
  <w:style w:type="character" w:customStyle="1" w:styleId="pre-mobiletext-xs-small-line">
    <w:name w:val="pre-mobile:text-xs-small-line"/>
    <w:basedOn w:val="Domylnaczcionkaakapitu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customStyle="1" w:styleId="Aaoeeu">
    <w:name w:val="Aaoeeu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pPr>
      <w:spacing w:after="200" w:line="276" w:lineRule="auto"/>
    </w:pPr>
    <w:rPr>
      <w:rFonts w:eastAsia="SimSun"/>
      <w:kern w:val="2"/>
    </w:rPr>
  </w:style>
  <w:style w:type="paragraph" w:styleId="Tytu">
    <w:name w:val="Title"/>
    <w:basedOn w:val="Normalny"/>
    <w:link w:val="TytuZnak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6D5F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6D5F"/>
    <w:rPr>
      <w:rFonts w:asciiTheme="minorHAnsi" w:eastAsiaTheme="minorHAnsi" w:hAnsiTheme="minorHAnsi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azakonkurencyjnosci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1117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dc:description/>
  <cp:lastModifiedBy>P M</cp:lastModifiedBy>
  <cp:revision>11</cp:revision>
  <cp:lastPrinted>2024-07-19T12:04:00Z</cp:lastPrinted>
  <dcterms:created xsi:type="dcterms:W3CDTF">2025-12-29T09:36:00Z</dcterms:created>
  <dcterms:modified xsi:type="dcterms:W3CDTF">2026-04-27T07:11:00Z</dcterms:modified>
  <dc:language>pl-PL</dc:language>
</cp:coreProperties>
</file>